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8"/>
          <w:foot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0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033F6C1" w:rsidR="00085F19" w:rsidRPr="00085F19" w:rsidRDefault="00812DC4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58CEDF9" w:rsidR="00085F19" w:rsidRPr="00085F19" w:rsidRDefault="00812DC4" w:rsidP="00812DC4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3ADE365E" w14:textId="50C21380" w:rsidR="005B7BA4" w:rsidRPr="005B7BA4" w:rsidRDefault="00085F19" w:rsidP="005B7BA4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074A11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</w:t>
      </w:r>
      <w:r w:rsidR="006E42FF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21115400/000018</w:t>
      </w:r>
      <w:r w:rsidR="005B7BA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86</w:t>
      </w:r>
      <w:r w:rsidR="006E42FF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>pn.</w:t>
      </w:r>
      <w:r w:rsidRPr="005B7BA4">
        <w:rPr>
          <w:rFonts w:ascii="Calibri" w:eastAsia="Times New Roman" w:hAnsi="Calibri" w:cs="Tahoma"/>
          <w:b/>
          <w:bCs/>
          <w:lang w:eastAsia="pl-PL"/>
        </w:rPr>
        <w:t xml:space="preserve"> </w:t>
      </w:r>
      <w:r w:rsidR="005B7BA4" w:rsidRPr="005B7BA4">
        <w:rPr>
          <w:rFonts w:ascii="Calibri" w:eastAsia="Times New Roman" w:hAnsi="Calibri" w:cs="Tahoma"/>
          <w:b/>
          <w:bCs/>
          <w:color w:val="0070C0"/>
          <w:lang w:eastAsia="pl-PL"/>
        </w:rPr>
        <w:t>[OD5-</w:t>
      </w:r>
      <w:r w:rsidR="005B7BA4" w:rsidRPr="005B7BA4">
        <w:rPr>
          <w:rFonts w:ascii="Calibri" w:eastAsia="Times New Roman" w:hAnsi="Calibri" w:cs="Tahoma"/>
          <w:b/>
          <w:bCs/>
          <w:color w:val="0070C0"/>
          <w:lang w:eastAsia="pl-PL"/>
        </w:rPr>
        <w:t>ZIR</w:t>
      </w:r>
      <w:r w:rsidR="005B7BA4" w:rsidRPr="005B7BA4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] Przyłączenie do sieci zakładu produkcyjnego w m. Łokacz Mały 47, </w:t>
      </w:r>
    </w:p>
    <w:p w14:paraId="25529852" w14:textId="79D898B3" w:rsidR="00085F19" w:rsidRPr="005B7BA4" w:rsidRDefault="005B7BA4" w:rsidP="005B7BA4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5B7BA4">
        <w:rPr>
          <w:rFonts w:ascii="Calibri" w:eastAsia="Times New Roman" w:hAnsi="Calibri" w:cs="Tahoma"/>
          <w:b/>
          <w:bCs/>
          <w:color w:val="0070C0"/>
          <w:lang w:eastAsia="pl-PL"/>
        </w:rPr>
        <w:t>dz.nr 167/1, S-2026-00561</w:t>
      </w:r>
      <w:r w:rsidR="00085F19" w:rsidRPr="005B7BA4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4B147CD6" w14:textId="77777777" w:rsidR="00812DC4" w:rsidRDefault="00812DC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3EF3873F" w14:textId="77777777" w:rsidR="00812DC4" w:rsidRDefault="00812DC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3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  <w:commentRangeEnd w:id="3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3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BCFDD97" w:rsidR="00085F19" w:rsidRPr="00085F19" w:rsidRDefault="00812DC4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100613D0" w:rsidR="00085F19" w:rsidRPr="005B7BA4" w:rsidRDefault="00085F19" w:rsidP="005B7BA4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812DC4" w:rsidRPr="00812DC4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[OD5-ZIR] </w:t>
      </w:r>
      <w:r w:rsidR="005B7BA4" w:rsidRPr="005B7BA4">
        <w:rPr>
          <w:rFonts w:ascii="Calibri" w:eastAsia="Times New Roman" w:hAnsi="Calibri" w:cs="Tahoma"/>
          <w:b/>
          <w:bCs/>
          <w:color w:val="0070C0"/>
          <w:lang w:eastAsia="pl-PL"/>
        </w:rPr>
        <w:t>Przyłączenie do sieci zakładu produkcyjnego w m. Łokacz Mały 47, dz.nr 167/1, S-2026-00561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98E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98E7DB" w16cid:durableId="2A362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41F7" w14:textId="77777777" w:rsidR="00120359" w:rsidRDefault="00120359" w:rsidP="00085F19">
      <w:pPr>
        <w:spacing w:after="0" w:line="240" w:lineRule="auto"/>
      </w:pPr>
      <w:r>
        <w:separator/>
      </w:r>
    </w:p>
  </w:endnote>
  <w:endnote w:type="continuationSeparator" w:id="0">
    <w:p w14:paraId="32F31F9D" w14:textId="77777777" w:rsidR="00120359" w:rsidRDefault="00120359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248F5649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5B7BA4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E068" w14:textId="77777777" w:rsidR="00120359" w:rsidRDefault="00120359" w:rsidP="00085F19">
      <w:pPr>
        <w:spacing w:after="0" w:line="240" w:lineRule="auto"/>
      </w:pPr>
      <w:r>
        <w:separator/>
      </w:r>
    </w:p>
  </w:footnote>
  <w:footnote w:type="continuationSeparator" w:id="0">
    <w:p w14:paraId="226E8265" w14:textId="77777777" w:rsidR="00120359" w:rsidRDefault="00120359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732ABB25" w:rsidR="00085F19" w:rsidRPr="00F0651C" w:rsidRDefault="00074A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5B7B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86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6216482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5B7B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86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A07380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5B7B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86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4E40901E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5B7B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86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D60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3"/>
  </w:num>
  <w:num w:numId="2" w16cid:durableId="103501125">
    <w:abstractNumId w:val="1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4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2"/>
  </w:num>
  <w:num w:numId="9" w16cid:durableId="58982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54CE6"/>
    <w:rsid w:val="0006760C"/>
    <w:rsid w:val="00074A11"/>
    <w:rsid w:val="00085F19"/>
    <w:rsid w:val="00120359"/>
    <w:rsid w:val="001F1F52"/>
    <w:rsid w:val="00231560"/>
    <w:rsid w:val="00295999"/>
    <w:rsid w:val="002C06C3"/>
    <w:rsid w:val="002F0822"/>
    <w:rsid w:val="002F7E69"/>
    <w:rsid w:val="0031752D"/>
    <w:rsid w:val="00426160"/>
    <w:rsid w:val="00525CB5"/>
    <w:rsid w:val="005B7BA4"/>
    <w:rsid w:val="005C617C"/>
    <w:rsid w:val="006B1904"/>
    <w:rsid w:val="006E42FF"/>
    <w:rsid w:val="00763E12"/>
    <w:rsid w:val="00812DC4"/>
    <w:rsid w:val="008232BD"/>
    <w:rsid w:val="00A25529"/>
    <w:rsid w:val="00C73546"/>
    <w:rsid w:val="00CD3B55"/>
    <w:rsid w:val="00EF03A7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2F719-AA75-4FB4-8CF2-A602EE9D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886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Jaworski Wojciech (EOP)</cp:lastModifiedBy>
  <cp:revision>3</cp:revision>
  <dcterms:created xsi:type="dcterms:W3CDTF">2026-04-21T05:13:00Z</dcterms:created>
  <dcterms:modified xsi:type="dcterms:W3CDTF">2026-04-22T06:42:00Z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